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C46C5" w14:textId="6328DBA6" w:rsidR="00CD59D7" w:rsidRDefault="00CD59D7" w:rsidP="00093243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F7338" wp14:editId="1C9F9D47">
                <wp:simplePos x="0" y="0"/>
                <wp:positionH relativeFrom="column">
                  <wp:posOffset>819150</wp:posOffset>
                </wp:positionH>
                <wp:positionV relativeFrom="paragraph">
                  <wp:posOffset>-208915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BCFFB1" w14:textId="7EAD8772" w:rsidR="00CD59D7" w:rsidRPr="00CD59D7" w:rsidRDefault="00CD59D7" w:rsidP="00CD59D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Entrer dans la lecture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4.5pt;margin-top:-16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" filled="f" stroked="f">
                <v:fill o:detectmouseclick="t"/>
                <v:textbox style="mso-fit-shape-to-text:t">
                  <w:txbxContent>
                    <w:p w14:paraId="76BCFFB1" w14:textId="7EAD8772" w:rsidR="00CD59D7" w:rsidRPr="00CD59D7" w:rsidRDefault="00CD59D7" w:rsidP="00CD59D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Entrer dans la lecture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8D3F280" w14:textId="77777777" w:rsidR="00CD59D7" w:rsidRDefault="00CD59D7" w:rsidP="00093243">
      <w:pPr>
        <w:jc w:val="center"/>
        <w:rPr>
          <w:b/>
          <w:sz w:val="36"/>
          <w:szCs w:val="36"/>
        </w:rPr>
      </w:pPr>
    </w:p>
    <w:p w14:paraId="08109301" w14:textId="30CE5E87" w:rsidR="00CD59D7" w:rsidRPr="00820B6D" w:rsidRDefault="00820B6D" w:rsidP="00820B6D">
      <w:pPr>
        <w:spacing w:after="0" w:line="240" w:lineRule="auto"/>
        <w:jc w:val="center"/>
        <w:rPr>
          <w:b/>
          <w:sz w:val="48"/>
          <w:szCs w:val="48"/>
        </w:rPr>
      </w:pPr>
      <w:r w:rsidRPr="00820B6D">
        <w:rPr>
          <w:b/>
          <w:sz w:val="48"/>
          <w:szCs w:val="48"/>
        </w:rPr>
        <w:t xml:space="preserve">Pistes pour </w:t>
      </w:r>
    </w:p>
    <w:p w14:paraId="17C8E856" w14:textId="330943EC" w:rsidR="0080570C" w:rsidRDefault="00085AC2" w:rsidP="00820B6D">
      <w:pPr>
        <w:spacing w:after="0" w:line="240" w:lineRule="auto"/>
        <w:jc w:val="center"/>
        <w:rPr>
          <w:b/>
          <w:sz w:val="48"/>
          <w:szCs w:val="48"/>
        </w:rPr>
      </w:pPr>
      <w:proofErr w:type="gramStart"/>
      <w:r w:rsidRPr="00820B6D">
        <w:rPr>
          <w:b/>
          <w:sz w:val="48"/>
          <w:szCs w:val="48"/>
        </w:rPr>
        <w:t>faire</w:t>
      </w:r>
      <w:proofErr w:type="gramEnd"/>
      <w:r w:rsidRPr="00820B6D">
        <w:rPr>
          <w:b/>
          <w:sz w:val="48"/>
          <w:szCs w:val="48"/>
        </w:rPr>
        <w:t xml:space="preserve"> le portrait d’un lecteur…</w:t>
      </w:r>
    </w:p>
    <w:p w14:paraId="5B8B21F9" w14:textId="77777777" w:rsidR="00820B6D" w:rsidRPr="00820B6D" w:rsidRDefault="00820B6D" w:rsidP="00820B6D">
      <w:pPr>
        <w:spacing w:after="0" w:line="240" w:lineRule="auto"/>
        <w:jc w:val="center"/>
        <w:rPr>
          <w:b/>
          <w:sz w:val="48"/>
          <w:szCs w:val="48"/>
        </w:rPr>
      </w:pPr>
    </w:p>
    <w:p w14:paraId="7E68EB41" w14:textId="5C709A47" w:rsidR="00CD59D7" w:rsidRPr="00CD59D7" w:rsidRDefault="00CD59D7" w:rsidP="00CD59D7">
      <w:pPr>
        <w:jc w:val="right"/>
        <w:rPr>
          <w:sz w:val="28"/>
          <w:szCs w:val="28"/>
        </w:rPr>
      </w:pPr>
      <w:proofErr w:type="spellStart"/>
      <w:r w:rsidRPr="00CD59D7">
        <w:rPr>
          <w:sz w:val="28"/>
          <w:szCs w:val="28"/>
        </w:rPr>
        <w:t>Eric</w:t>
      </w:r>
      <w:proofErr w:type="spellEnd"/>
      <w:r w:rsidRPr="00CD59D7">
        <w:rPr>
          <w:sz w:val="28"/>
          <w:szCs w:val="28"/>
        </w:rPr>
        <w:t xml:space="preserve"> </w:t>
      </w:r>
      <w:proofErr w:type="spellStart"/>
      <w:r w:rsidRPr="00CD59D7">
        <w:rPr>
          <w:sz w:val="28"/>
          <w:szCs w:val="28"/>
        </w:rPr>
        <w:t>Bacik</w:t>
      </w:r>
      <w:proofErr w:type="spellEnd"/>
      <w:r w:rsidRPr="00CD59D7">
        <w:rPr>
          <w:sz w:val="28"/>
          <w:szCs w:val="28"/>
        </w:rPr>
        <w:t>, IA-IPR de Lettres, Académie de Lille</w:t>
      </w:r>
      <w:bookmarkStart w:id="0" w:name="_GoBack"/>
      <w:bookmarkEnd w:id="0"/>
    </w:p>
    <w:p w14:paraId="6BBCA0B1" w14:textId="77777777" w:rsidR="00CD59D7" w:rsidRDefault="00CD59D7">
      <w:pPr>
        <w:rPr>
          <w:b/>
        </w:rPr>
      </w:pPr>
    </w:p>
    <w:p w14:paraId="49DF5659" w14:textId="77777777" w:rsidR="00820B6D" w:rsidRDefault="00820B6D">
      <w:pPr>
        <w:rPr>
          <w:b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D59D7" w:rsidRPr="00CD59D7" w14:paraId="40CEC699" w14:textId="77777777" w:rsidTr="00CD59D7">
        <w:tc>
          <w:tcPr>
            <w:tcW w:w="10031" w:type="dxa"/>
          </w:tcPr>
          <w:p w14:paraId="22E60ECD" w14:textId="77777777" w:rsidR="00CD59D7" w:rsidRPr="00CD59D7" w:rsidRDefault="00CD59D7" w:rsidP="00CD59D7">
            <w:pPr>
              <w:rPr>
                <w:b/>
                <w:sz w:val="28"/>
                <w:szCs w:val="28"/>
              </w:rPr>
            </w:pPr>
          </w:p>
          <w:p w14:paraId="6CC93471" w14:textId="77777777" w:rsidR="00CD59D7" w:rsidRPr="00CD59D7" w:rsidRDefault="00CD59D7" w:rsidP="00CD59D7">
            <w:pPr>
              <w:rPr>
                <w:b/>
                <w:sz w:val="28"/>
                <w:szCs w:val="28"/>
              </w:rPr>
            </w:pPr>
            <w:r w:rsidRPr="00CD59D7">
              <w:rPr>
                <w:b/>
                <w:sz w:val="28"/>
                <w:szCs w:val="28"/>
              </w:rPr>
              <w:t xml:space="preserve">« Dès qu’on demande à quelqu’un ce qu’il lit, il entend : qu’est-ce que je lis qui mérite d’être déclaré, c’est-à-dire : qu’est-ce je lis en fait de littérature légitime ? » </w:t>
            </w:r>
          </w:p>
          <w:p w14:paraId="6ED2A5C3" w14:textId="77777777" w:rsidR="00CD59D7" w:rsidRPr="00CD59D7" w:rsidRDefault="00CD59D7" w:rsidP="00CD59D7">
            <w:pPr>
              <w:rPr>
                <w:b/>
                <w:sz w:val="28"/>
                <w:szCs w:val="28"/>
              </w:rPr>
            </w:pPr>
          </w:p>
          <w:p w14:paraId="7DEDB282" w14:textId="77777777" w:rsidR="00CD59D7" w:rsidRPr="00CD59D7" w:rsidRDefault="00CD59D7" w:rsidP="00CD59D7">
            <w:pPr>
              <w:jc w:val="right"/>
              <w:rPr>
                <w:b/>
                <w:sz w:val="28"/>
                <w:szCs w:val="28"/>
              </w:rPr>
            </w:pPr>
            <w:r w:rsidRPr="00CD59D7">
              <w:rPr>
                <w:b/>
                <w:sz w:val="28"/>
                <w:szCs w:val="28"/>
              </w:rPr>
              <w:t xml:space="preserve">Bourdieu et Chartier, </w:t>
            </w:r>
            <w:r w:rsidRPr="00CD59D7">
              <w:rPr>
                <w:b/>
                <w:i/>
                <w:sz w:val="28"/>
                <w:szCs w:val="28"/>
              </w:rPr>
              <w:t>La lecture : une pratique culturelle, in</w:t>
            </w:r>
            <w:r w:rsidRPr="00CD59D7">
              <w:rPr>
                <w:b/>
                <w:sz w:val="28"/>
                <w:szCs w:val="28"/>
              </w:rPr>
              <w:t xml:space="preserve"> </w:t>
            </w:r>
            <w:r w:rsidRPr="00CD59D7">
              <w:rPr>
                <w:b/>
                <w:i/>
                <w:sz w:val="28"/>
                <w:szCs w:val="28"/>
              </w:rPr>
              <w:t>Pratiques de la lecture</w:t>
            </w:r>
            <w:r w:rsidRPr="00CD59D7">
              <w:rPr>
                <w:b/>
                <w:sz w:val="28"/>
                <w:szCs w:val="28"/>
              </w:rPr>
              <w:t>, Payot, 2003</w:t>
            </w:r>
          </w:p>
          <w:p w14:paraId="4AA897A7" w14:textId="77777777" w:rsidR="00CD59D7" w:rsidRPr="00CD59D7" w:rsidRDefault="00CD59D7">
            <w:pPr>
              <w:rPr>
                <w:b/>
                <w:sz w:val="28"/>
                <w:szCs w:val="28"/>
              </w:rPr>
            </w:pPr>
          </w:p>
        </w:tc>
      </w:tr>
    </w:tbl>
    <w:p w14:paraId="0B4D4B4C" w14:textId="77777777" w:rsidR="00CD59D7" w:rsidRDefault="00CD59D7" w:rsidP="00820B6D">
      <w:pPr>
        <w:spacing w:after="0" w:line="240" w:lineRule="auto"/>
        <w:rPr>
          <w:b/>
        </w:rPr>
      </w:pPr>
    </w:p>
    <w:p w14:paraId="52524166" w14:textId="77777777" w:rsidR="00820B6D" w:rsidRDefault="00820B6D" w:rsidP="00820B6D">
      <w:pPr>
        <w:spacing w:after="0" w:line="240" w:lineRule="auto"/>
        <w:rPr>
          <w:b/>
        </w:rPr>
      </w:pPr>
    </w:p>
    <w:p w14:paraId="2C9E2432" w14:textId="77777777" w:rsidR="00820B6D" w:rsidRDefault="00820B6D" w:rsidP="00820B6D">
      <w:pPr>
        <w:spacing w:after="0" w:line="240" w:lineRule="auto"/>
        <w:rPr>
          <w:b/>
        </w:rPr>
      </w:pPr>
    </w:p>
    <w:p w14:paraId="2F4E599C" w14:textId="77777777" w:rsidR="00CD59D7" w:rsidRDefault="00CD59D7" w:rsidP="00820B6D">
      <w:pPr>
        <w:spacing w:after="0" w:line="240" w:lineRule="auto"/>
        <w:rPr>
          <w:b/>
        </w:rPr>
      </w:pPr>
    </w:p>
    <w:p w14:paraId="5867A2E2" w14:textId="77777777" w:rsidR="00085AC2" w:rsidRPr="00CD59D7" w:rsidRDefault="0080570C" w:rsidP="00820B6D">
      <w:pPr>
        <w:spacing w:after="0" w:line="240" w:lineRule="auto"/>
        <w:jc w:val="center"/>
        <w:rPr>
          <w:b/>
          <w:sz w:val="36"/>
          <w:szCs w:val="36"/>
        </w:rPr>
      </w:pPr>
      <w:r w:rsidRPr="00CD59D7">
        <w:rPr>
          <w:b/>
          <w:sz w:val="36"/>
          <w:szCs w:val="36"/>
        </w:rPr>
        <w:t xml:space="preserve">Quelles sont tes motivations pour </w:t>
      </w:r>
      <w:r w:rsidR="002D671F" w:rsidRPr="00CD59D7">
        <w:rPr>
          <w:b/>
          <w:sz w:val="36"/>
          <w:szCs w:val="36"/>
        </w:rPr>
        <w:t>lire</w:t>
      </w:r>
      <w:r w:rsidRPr="00CD59D7">
        <w:rPr>
          <w:b/>
          <w:sz w:val="36"/>
          <w:szCs w:val="36"/>
        </w:rPr>
        <w:t> ?</w:t>
      </w:r>
    </w:p>
    <w:p w14:paraId="540EB967" w14:textId="77777777" w:rsidR="00820B6D" w:rsidRDefault="00820B6D" w:rsidP="00820B6D">
      <w:pPr>
        <w:spacing w:after="0" w:line="240" w:lineRule="auto"/>
        <w:rPr>
          <w:b/>
        </w:rPr>
      </w:pPr>
    </w:p>
    <w:p w14:paraId="10F64218" w14:textId="77777777" w:rsidR="00820B6D" w:rsidRPr="00820B6D" w:rsidRDefault="00820B6D" w:rsidP="00820B6D">
      <w:pPr>
        <w:spacing w:after="0" w:line="240" w:lineRule="auto"/>
        <w:rPr>
          <w:b/>
          <w:sz w:val="24"/>
          <w:szCs w:val="24"/>
        </w:rPr>
      </w:pPr>
    </w:p>
    <w:p w14:paraId="1AE0AAE5" w14:textId="77777777" w:rsidR="002D671F" w:rsidRPr="00820B6D" w:rsidRDefault="002D671F" w:rsidP="00820B6D">
      <w:pPr>
        <w:spacing w:after="0" w:line="240" w:lineRule="auto"/>
        <w:rPr>
          <w:b/>
          <w:sz w:val="24"/>
          <w:szCs w:val="24"/>
        </w:rPr>
      </w:pPr>
      <w:r w:rsidRPr="00820B6D">
        <w:rPr>
          <w:b/>
          <w:sz w:val="24"/>
          <w:szCs w:val="24"/>
        </w:rPr>
        <w:t>Pour apprendre</w:t>
      </w:r>
    </w:p>
    <w:p w14:paraId="3808D128" w14:textId="77777777" w:rsidR="002D671F" w:rsidRPr="00820B6D" w:rsidRDefault="002D671F" w:rsidP="00820B6D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Elargir ta culture générale</w:t>
      </w:r>
    </w:p>
    <w:p w14:paraId="454CCDB0" w14:textId="77777777" w:rsidR="002D671F" w:rsidRPr="00820B6D" w:rsidRDefault="002D671F" w:rsidP="00820B6D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Te documenter</w:t>
      </w:r>
    </w:p>
    <w:p w14:paraId="2E7BB0D4" w14:textId="77777777" w:rsidR="002D671F" w:rsidRPr="00820B6D" w:rsidRDefault="002D671F" w:rsidP="00820B6D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Répondre aux demandes scolaires (analyse de textes, cours, fiches de synthèse)</w:t>
      </w:r>
    </w:p>
    <w:p w14:paraId="5A3B9153" w14:textId="77777777" w:rsidR="002D671F" w:rsidRPr="00820B6D" w:rsidRDefault="002D671F" w:rsidP="00820B6D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Te tenir au courant de l’actualité</w:t>
      </w:r>
    </w:p>
    <w:p w14:paraId="3A4314F7" w14:textId="77777777" w:rsidR="002D671F" w:rsidRPr="00820B6D" w:rsidRDefault="002D671F" w:rsidP="00820B6D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Enrichir ton vocabulaire</w:t>
      </w:r>
    </w:p>
    <w:p w14:paraId="3A880C37" w14:textId="556E226E" w:rsidR="00B14BC3" w:rsidRPr="00820B6D" w:rsidRDefault="00820B6D" w:rsidP="00820B6D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A</w:t>
      </w:r>
      <w:r w:rsidR="00B14BC3" w:rsidRPr="00820B6D">
        <w:rPr>
          <w:sz w:val="24"/>
          <w:szCs w:val="24"/>
        </w:rPr>
        <w:t>utre</w:t>
      </w:r>
    </w:p>
    <w:p w14:paraId="4D7EEF48" w14:textId="77777777" w:rsidR="00820B6D" w:rsidRPr="00820B6D" w:rsidRDefault="00820B6D" w:rsidP="00820B6D">
      <w:pPr>
        <w:pStyle w:val="Paragraphedeliste"/>
        <w:spacing w:after="0" w:line="240" w:lineRule="auto"/>
        <w:rPr>
          <w:sz w:val="24"/>
          <w:szCs w:val="24"/>
        </w:rPr>
      </w:pPr>
    </w:p>
    <w:p w14:paraId="10497492" w14:textId="77777777" w:rsidR="002D671F" w:rsidRPr="00820B6D" w:rsidRDefault="002D671F" w:rsidP="00820B6D">
      <w:pPr>
        <w:spacing w:after="0" w:line="240" w:lineRule="auto"/>
        <w:jc w:val="both"/>
        <w:rPr>
          <w:b/>
          <w:sz w:val="24"/>
          <w:szCs w:val="24"/>
        </w:rPr>
      </w:pPr>
      <w:r w:rsidRPr="00820B6D">
        <w:rPr>
          <w:b/>
          <w:sz w:val="24"/>
          <w:szCs w:val="24"/>
        </w:rPr>
        <w:t xml:space="preserve">Pour réfléchir </w:t>
      </w:r>
    </w:p>
    <w:p w14:paraId="6D09CFAA" w14:textId="77777777" w:rsidR="002D671F" w:rsidRPr="00820B6D" w:rsidRDefault="002D671F" w:rsidP="00820B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20B6D">
        <w:rPr>
          <w:sz w:val="24"/>
          <w:szCs w:val="24"/>
        </w:rPr>
        <w:t xml:space="preserve">Mieux comprendre </w:t>
      </w:r>
      <w:r w:rsidR="00B21B78" w:rsidRPr="00820B6D">
        <w:rPr>
          <w:sz w:val="24"/>
          <w:szCs w:val="24"/>
        </w:rPr>
        <w:t>les autres</w:t>
      </w:r>
    </w:p>
    <w:p w14:paraId="2C70A9AA" w14:textId="77777777" w:rsidR="002D671F" w:rsidRPr="00820B6D" w:rsidRDefault="002D671F" w:rsidP="00820B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20B6D">
        <w:rPr>
          <w:sz w:val="24"/>
          <w:szCs w:val="24"/>
        </w:rPr>
        <w:t xml:space="preserve">Mieux </w:t>
      </w:r>
      <w:r w:rsidR="00B21B78" w:rsidRPr="00820B6D">
        <w:rPr>
          <w:sz w:val="24"/>
          <w:szCs w:val="24"/>
        </w:rPr>
        <w:t>t</w:t>
      </w:r>
      <w:r w:rsidRPr="00820B6D">
        <w:rPr>
          <w:sz w:val="24"/>
          <w:szCs w:val="24"/>
        </w:rPr>
        <w:t>e comprendre soi-même</w:t>
      </w:r>
    </w:p>
    <w:p w14:paraId="7929B0CD" w14:textId="61755BC8" w:rsidR="00B14BC3" w:rsidRPr="00820B6D" w:rsidRDefault="00820B6D" w:rsidP="00820B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20B6D">
        <w:rPr>
          <w:sz w:val="24"/>
          <w:szCs w:val="24"/>
        </w:rPr>
        <w:t>a</w:t>
      </w:r>
      <w:r w:rsidR="00B14BC3" w:rsidRPr="00820B6D">
        <w:rPr>
          <w:sz w:val="24"/>
          <w:szCs w:val="24"/>
        </w:rPr>
        <w:t>utre</w:t>
      </w:r>
    </w:p>
    <w:p w14:paraId="7D2BA6CE" w14:textId="77777777" w:rsidR="00820B6D" w:rsidRPr="00820B6D" w:rsidRDefault="00820B6D" w:rsidP="00820B6D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4F70A4B4" w14:textId="77777777" w:rsidR="005866C7" w:rsidRPr="00820B6D" w:rsidRDefault="005866C7" w:rsidP="00820B6D">
      <w:pPr>
        <w:spacing w:after="0" w:line="240" w:lineRule="auto"/>
        <w:jc w:val="both"/>
        <w:rPr>
          <w:b/>
          <w:sz w:val="24"/>
          <w:szCs w:val="24"/>
        </w:rPr>
      </w:pPr>
      <w:r w:rsidRPr="00820B6D">
        <w:rPr>
          <w:b/>
          <w:sz w:val="24"/>
          <w:szCs w:val="24"/>
        </w:rPr>
        <w:t>Pour faire plaisir ou découvrir quelqu’un</w:t>
      </w:r>
    </w:p>
    <w:p w14:paraId="2F6B6D86" w14:textId="77777777" w:rsidR="005866C7" w:rsidRPr="00820B6D" w:rsidRDefault="005866C7" w:rsidP="00820B6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20B6D">
        <w:rPr>
          <w:sz w:val="24"/>
          <w:szCs w:val="24"/>
        </w:rPr>
        <w:t>Pour savoir ce qu’aiment tes amis</w:t>
      </w:r>
    </w:p>
    <w:p w14:paraId="4755893E" w14:textId="25ECCD87" w:rsidR="00B14BC3" w:rsidRPr="00820B6D" w:rsidRDefault="00820B6D" w:rsidP="00820B6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20B6D">
        <w:rPr>
          <w:sz w:val="24"/>
          <w:szCs w:val="24"/>
        </w:rPr>
        <w:lastRenderedPageBreak/>
        <w:t>A</w:t>
      </w:r>
      <w:r w:rsidR="00B14BC3" w:rsidRPr="00820B6D">
        <w:rPr>
          <w:sz w:val="24"/>
          <w:szCs w:val="24"/>
        </w:rPr>
        <w:t>utre</w:t>
      </w:r>
    </w:p>
    <w:p w14:paraId="6E4EE504" w14:textId="77777777" w:rsidR="00820B6D" w:rsidRPr="00820B6D" w:rsidRDefault="00820B6D" w:rsidP="00820B6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</w:p>
    <w:p w14:paraId="377EE804" w14:textId="77777777" w:rsidR="0080570C" w:rsidRPr="00820B6D" w:rsidRDefault="0080570C" w:rsidP="00820B6D">
      <w:pPr>
        <w:spacing w:after="0" w:line="240" w:lineRule="auto"/>
        <w:rPr>
          <w:b/>
          <w:sz w:val="24"/>
          <w:szCs w:val="24"/>
        </w:rPr>
      </w:pPr>
      <w:r w:rsidRPr="00820B6D">
        <w:rPr>
          <w:b/>
          <w:sz w:val="24"/>
          <w:szCs w:val="24"/>
        </w:rPr>
        <w:t xml:space="preserve">Pour </w:t>
      </w:r>
      <w:r w:rsidR="00B14BC3" w:rsidRPr="00820B6D">
        <w:rPr>
          <w:b/>
          <w:sz w:val="24"/>
          <w:szCs w:val="24"/>
        </w:rPr>
        <w:t>te</w:t>
      </w:r>
      <w:r w:rsidRPr="00820B6D">
        <w:rPr>
          <w:b/>
          <w:sz w:val="24"/>
          <w:szCs w:val="24"/>
        </w:rPr>
        <w:t xml:space="preserve"> distraire</w:t>
      </w:r>
    </w:p>
    <w:p w14:paraId="1A97A8CA" w14:textId="77777777" w:rsidR="0080570C" w:rsidRPr="00820B6D" w:rsidRDefault="0080570C" w:rsidP="00820B6D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Pour éprouver des émotions</w:t>
      </w:r>
    </w:p>
    <w:p w14:paraId="4732FDDC" w14:textId="77777777" w:rsidR="0080570C" w:rsidRPr="00820B6D" w:rsidRDefault="0080570C" w:rsidP="00820B6D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Pour t’évader</w:t>
      </w:r>
    </w:p>
    <w:p w14:paraId="0A41CEC5" w14:textId="77777777" w:rsidR="0080570C" w:rsidRPr="00820B6D" w:rsidRDefault="0080570C" w:rsidP="00820B6D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Pour t’occuper</w:t>
      </w:r>
    </w:p>
    <w:p w14:paraId="19A619FC" w14:textId="77777777" w:rsidR="00B14BC3" w:rsidRPr="00820B6D" w:rsidRDefault="00B14BC3" w:rsidP="00820B6D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Pour te relaxer</w:t>
      </w:r>
    </w:p>
    <w:p w14:paraId="143F97CA" w14:textId="77777777" w:rsidR="00B14BC3" w:rsidRPr="00820B6D" w:rsidRDefault="00B14BC3" w:rsidP="00820B6D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Pour le plaisir</w:t>
      </w:r>
    </w:p>
    <w:p w14:paraId="66AEDF8C" w14:textId="57A525F5" w:rsidR="00B14BC3" w:rsidRPr="00820B6D" w:rsidRDefault="00820B6D" w:rsidP="00820B6D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A</w:t>
      </w:r>
      <w:r w:rsidR="00B14BC3" w:rsidRPr="00820B6D">
        <w:rPr>
          <w:sz w:val="24"/>
          <w:szCs w:val="24"/>
        </w:rPr>
        <w:t>utre</w:t>
      </w:r>
    </w:p>
    <w:p w14:paraId="64C5E01D" w14:textId="77777777" w:rsidR="00820B6D" w:rsidRPr="00820B6D" w:rsidRDefault="00820B6D" w:rsidP="00820B6D">
      <w:pPr>
        <w:pStyle w:val="Paragraphedeliste"/>
        <w:spacing w:after="0" w:line="240" w:lineRule="auto"/>
        <w:rPr>
          <w:sz w:val="24"/>
          <w:szCs w:val="24"/>
        </w:rPr>
      </w:pPr>
    </w:p>
    <w:p w14:paraId="5DC2DC6B" w14:textId="77777777" w:rsidR="00B14BC3" w:rsidRPr="00820B6D" w:rsidRDefault="00DB02C1" w:rsidP="00820B6D">
      <w:pPr>
        <w:spacing w:after="0" w:line="240" w:lineRule="auto"/>
        <w:rPr>
          <w:b/>
          <w:sz w:val="24"/>
          <w:szCs w:val="24"/>
        </w:rPr>
      </w:pPr>
      <w:r w:rsidRPr="00820B6D">
        <w:rPr>
          <w:b/>
          <w:sz w:val="24"/>
          <w:szCs w:val="24"/>
        </w:rPr>
        <w:t>Quelles sont tes raisons d’aimer lire ou de ne pas aimer lire ?</w:t>
      </w:r>
    </w:p>
    <w:p w14:paraId="178ED78E" w14:textId="77777777" w:rsidR="00DB02C1" w:rsidRPr="00820B6D" w:rsidRDefault="00DB02C1" w:rsidP="00820B6D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Avant l’école primaire : aimais-tu lire ou écouter des lectures? Pourquoi ?</w:t>
      </w:r>
    </w:p>
    <w:p w14:paraId="5DF01E87" w14:textId="77777777" w:rsidR="00DB02C1" w:rsidRPr="00820B6D" w:rsidRDefault="00DB02C1" w:rsidP="00820B6D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A l’école primaire : quels sont tes bons souvenirs de lecture ? Quels sont tes mauvais souvenirs de lecture ?</w:t>
      </w:r>
    </w:p>
    <w:p w14:paraId="5FD006DE" w14:textId="77777777" w:rsidR="00DB02C1" w:rsidRPr="00820B6D" w:rsidRDefault="00DB02C1" w:rsidP="00820B6D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20B6D">
        <w:rPr>
          <w:sz w:val="24"/>
          <w:szCs w:val="24"/>
        </w:rPr>
        <w:t>Au collège : As-tu des souvenirs de lecture ? Empruntes-tu des livres ? En achètes-tu ? Les livres qu’on te demande de lire te plaisent-ils ? Quels sont tes goûts en matière de livres ?</w:t>
      </w:r>
    </w:p>
    <w:p w14:paraId="4AA46D15" w14:textId="77777777" w:rsidR="00D60DC8" w:rsidRDefault="00D60DC8" w:rsidP="00820B6D">
      <w:pPr>
        <w:pStyle w:val="Paragraphedeliste"/>
        <w:numPr>
          <w:ilvl w:val="0"/>
          <w:numId w:val="4"/>
        </w:numPr>
        <w:spacing w:after="0" w:line="240" w:lineRule="auto"/>
      </w:pPr>
      <w:r w:rsidRPr="00820B6D">
        <w:rPr>
          <w:sz w:val="24"/>
          <w:szCs w:val="24"/>
        </w:rPr>
        <w:t>Au lycée :</w:t>
      </w:r>
      <w:r>
        <w:t xml:space="preserve"> Aimes-tu la littérature ? As-tu aimé un auteur ?</w:t>
      </w:r>
    </w:p>
    <w:p w14:paraId="0FAEFC0B" w14:textId="77777777" w:rsidR="00CD59D7" w:rsidRDefault="00CD59D7" w:rsidP="00820B6D">
      <w:pPr>
        <w:spacing w:after="0" w:line="240" w:lineRule="auto"/>
      </w:pPr>
    </w:p>
    <w:p w14:paraId="34344383" w14:textId="77777777" w:rsidR="00820B6D" w:rsidRDefault="00820B6D" w:rsidP="00820B6D">
      <w:pPr>
        <w:spacing w:after="0" w:line="240" w:lineRule="auto"/>
      </w:pPr>
    </w:p>
    <w:p w14:paraId="5EBA500E" w14:textId="77777777" w:rsidR="00820B6D" w:rsidRDefault="00820B6D" w:rsidP="00820B6D">
      <w:pPr>
        <w:spacing w:after="0" w:line="240" w:lineRule="auto"/>
      </w:pPr>
    </w:p>
    <w:p w14:paraId="75AE0A4F" w14:textId="77777777" w:rsidR="00820B6D" w:rsidRDefault="00820B6D" w:rsidP="00820B6D">
      <w:pPr>
        <w:spacing w:after="0" w:line="240" w:lineRule="auto"/>
      </w:pPr>
    </w:p>
    <w:p w14:paraId="3C3FC31B" w14:textId="77777777" w:rsidR="00CD59D7" w:rsidRPr="00CD59D7" w:rsidRDefault="00CD59D7" w:rsidP="00820B6D">
      <w:pPr>
        <w:pStyle w:val="Standard"/>
        <w:jc w:val="center"/>
        <w:rPr>
          <w:rFonts w:ascii="Calibri" w:hAnsi="Calibri"/>
          <w:b/>
          <w:sz w:val="36"/>
          <w:szCs w:val="36"/>
        </w:rPr>
      </w:pPr>
      <w:r w:rsidRPr="00CD59D7">
        <w:rPr>
          <w:rFonts w:ascii="Calibri" w:hAnsi="Calibri"/>
          <w:b/>
          <w:sz w:val="36"/>
          <w:szCs w:val="36"/>
        </w:rPr>
        <w:t>Quel lecteur es-tu ?</w:t>
      </w:r>
    </w:p>
    <w:p w14:paraId="752CB826" w14:textId="77777777" w:rsidR="00CD59D7" w:rsidRDefault="00CD59D7" w:rsidP="00820B6D">
      <w:pPr>
        <w:pStyle w:val="Standard"/>
        <w:rPr>
          <w:rFonts w:ascii="Calibri" w:hAnsi="Calibri"/>
          <w:sz w:val="22"/>
          <w:szCs w:val="22"/>
        </w:rPr>
      </w:pPr>
    </w:p>
    <w:p w14:paraId="5540DB92" w14:textId="77777777" w:rsidR="00820B6D" w:rsidRPr="00820B6D" w:rsidRDefault="00820B6D" w:rsidP="00820B6D">
      <w:pPr>
        <w:pStyle w:val="Standard"/>
        <w:rPr>
          <w:rFonts w:ascii="Calibri" w:hAnsi="Calibri"/>
        </w:rPr>
      </w:pPr>
    </w:p>
    <w:p w14:paraId="4FA185BC" w14:textId="77777777" w:rsidR="00CD59D7" w:rsidRPr="00820B6D" w:rsidRDefault="00CD59D7" w:rsidP="00820B6D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Que lis-tu ?</w:t>
      </w:r>
    </w:p>
    <w:p w14:paraId="029467C6" w14:textId="77777777" w:rsidR="00CD59D7" w:rsidRPr="00820B6D" w:rsidRDefault="00CD59D7" w:rsidP="00820B6D">
      <w:pPr>
        <w:pStyle w:val="Standard"/>
        <w:numPr>
          <w:ilvl w:val="0"/>
          <w:numId w:val="5"/>
        </w:numPr>
        <w:rPr>
          <w:rFonts w:ascii="Calibri" w:hAnsi="Calibri"/>
        </w:rPr>
      </w:pPr>
      <w:r w:rsidRPr="00820B6D">
        <w:rPr>
          <w:rFonts w:ascii="Calibri" w:hAnsi="Calibri"/>
        </w:rPr>
        <w:t>recettes de cuisine</w:t>
      </w:r>
    </w:p>
    <w:p w14:paraId="125DCEAE" w14:textId="77777777" w:rsidR="00CD59D7" w:rsidRPr="00820B6D" w:rsidRDefault="00CD59D7" w:rsidP="00820B6D">
      <w:pPr>
        <w:pStyle w:val="Standard"/>
        <w:numPr>
          <w:ilvl w:val="0"/>
          <w:numId w:val="5"/>
        </w:numPr>
        <w:rPr>
          <w:rFonts w:ascii="Calibri" w:hAnsi="Calibri"/>
        </w:rPr>
      </w:pPr>
      <w:r w:rsidRPr="00820B6D">
        <w:rPr>
          <w:rFonts w:ascii="Calibri" w:hAnsi="Calibri"/>
        </w:rPr>
        <w:t>romans</w:t>
      </w:r>
    </w:p>
    <w:p w14:paraId="33CEA216" w14:textId="77777777" w:rsidR="00CD59D7" w:rsidRPr="00820B6D" w:rsidRDefault="00CD59D7" w:rsidP="00820B6D">
      <w:pPr>
        <w:pStyle w:val="Standard"/>
        <w:numPr>
          <w:ilvl w:val="0"/>
          <w:numId w:val="5"/>
        </w:numPr>
        <w:rPr>
          <w:rFonts w:ascii="Calibri" w:hAnsi="Calibri"/>
        </w:rPr>
      </w:pPr>
      <w:r w:rsidRPr="00820B6D">
        <w:rPr>
          <w:rFonts w:ascii="Calibri" w:hAnsi="Calibri"/>
        </w:rPr>
        <w:t>bandes dessinées</w:t>
      </w:r>
    </w:p>
    <w:p w14:paraId="192CEB4E" w14:textId="77777777" w:rsidR="00CD59D7" w:rsidRPr="00820B6D" w:rsidRDefault="00CD59D7" w:rsidP="00820B6D">
      <w:pPr>
        <w:pStyle w:val="Standard"/>
        <w:numPr>
          <w:ilvl w:val="0"/>
          <w:numId w:val="5"/>
        </w:numPr>
        <w:rPr>
          <w:rFonts w:ascii="Calibri" w:hAnsi="Calibri"/>
        </w:rPr>
      </w:pPr>
      <w:r w:rsidRPr="00820B6D">
        <w:rPr>
          <w:rFonts w:ascii="Calibri" w:hAnsi="Calibri"/>
        </w:rPr>
        <w:t>journaux</w:t>
      </w:r>
    </w:p>
    <w:p w14:paraId="6B4BC37C" w14:textId="77777777" w:rsidR="00CD59D7" w:rsidRPr="00820B6D" w:rsidRDefault="00CD59D7" w:rsidP="00820B6D">
      <w:pPr>
        <w:pStyle w:val="Standard"/>
        <w:numPr>
          <w:ilvl w:val="0"/>
          <w:numId w:val="5"/>
        </w:numPr>
        <w:rPr>
          <w:rFonts w:ascii="Calibri" w:hAnsi="Calibri"/>
        </w:rPr>
      </w:pPr>
      <w:r w:rsidRPr="00820B6D">
        <w:rPr>
          <w:rFonts w:ascii="Calibri" w:hAnsi="Calibri"/>
        </w:rPr>
        <w:t>magazines</w:t>
      </w:r>
    </w:p>
    <w:p w14:paraId="54975612" w14:textId="77777777" w:rsidR="00CD59D7" w:rsidRPr="00820B6D" w:rsidRDefault="00CD59D7" w:rsidP="00820B6D">
      <w:pPr>
        <w:pStyle w:val="Standard"/>
        <w:numPr>
          <w:ilvl w:val="0"/>
          <w:numId w:val="5"/>
        </w:numPr>
        <w:rPr>
          <w:rFonts w:ascii="Calibri" w:hAnsi="Calibri"/>
        </w:rPr>
      </w:pPr>
      <w:r w:rsidRPr="00820B6D">
        <w:rPr>
          <w:rFonts w:ascii="Calibri" w:hAnsi="Calibri"/>
        </w:rPr>
        <w:t>manga</w:t>
      </w:r>
    </w:p>
    <w:p w14:paraId="4CCDCB47" w14:textId="77777777" w:rsidR="00CD59D7" w:rsidRPr="00820B6D" w:rsidRDefault="00CD59D7" w:rsidP="00820B6D">
      <w:pPr>
        <w:pStyle w:val="Standard"/>
        <w:numPr>
          <w:ilvl w:val="0"/>
          <w:numId w:val="5"/>
        </w:numPr>
        <w:rPr>
          <w:rFonts w:ascii="Calibri" w:hAnsi="Calibri"/>
        </w:rPr>
      </w:pPr>
      <w:r w:rsidRPr="00820B6D">
        <w:rPr>
          <w:rFonts w:ascii="Calibri" w:hAnsi="Calibri"/>
        </w:rPr>
        <w:t>albums</w:t>
      </w:r>
    </w:p>
    <w:p w14:paraId="0DFC3B5D" w14:textId="77777777" w:rsidR="00CD59D7" w:rsidRPr="00820B6D" w:rsidRDefault="00CD59D7" w:rsidP="00820B6D">
      <w:pPr>
        <w:pStyle w:val="Standard"/>
        <w:rPr>
          <w:rFonts w:ascii="Calibri" w:hAnsi="Calibri"/>
        </w:rPr>
      </w:pPr>
    </w:p>
    <w:p w14:paraId="207E06B9" w14:textId="77777777" w:rsidR="00CD59D7" w:rsidRPr="00820B6D" w:rsidRDefault="00CD59D7" w:rsidP="00820B6D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Quand lis-tu ?</w:t>
      </w:r>
    </w:p>
    <w:p w14:paraId="1DD4B9EE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le matin</w:t>
      </w:r>
    </w:p>
    <w:p w14:paraId="04EDA752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le soir</w:t>
      </w:r>
    </w:p>
    <w:p w14:paraId="2C38AFAF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n'importe quand</w:t>
      </w:r>
    </w:p>
    <w:p w14:paraId="15B89D93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tout le temps</w:t>
      </w:r>
    </w:p>
    <w:p w14:paraId="6681D170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jamais</w:t>
      </w:r>
    </w:p>
    <w:p w14:paraId="1D4CA901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en classe</w:t>
      </w:r>
    </w:p>
    <w:p w14:paraId="20FC53BF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en vacances</w:t>
      </w:r>
    </w:p>
    <w:p w14:paraId="0B258BB3" w14:textId="77777777" w:rsidR="00CD59D7" w:rsidRPr="00820B6D" w:rsidRDefault="00CD59D7" w:rsidP="00820B6D">
      <w:pPr>
        <w:pStyle w:val="Standard"/>
        <w:numPr>
          <w:ilvl w:val="0"/>
          <w:numId w:val="6"/>
        </w:numPr>
        <w:rPr>
          <w:rFonts w:ascii="Calibri" w:hAnsi="Calibri"/>
        </w:rPr>
      </w:pPr>
      <w:r w:rsidRPr="00820B6D">
        <w:rPr>
          <w:rFonts w:ascii="Calibri" w:hAnsi="Calibri"/>
        </w:rPr>
        <w:t>dans les transports</w:t>
      </w:r>
    </w:p>
    <w:p w14:paraId="3A6D062E" w14:textId="77777777" w:rsidR="00CD59D7" w:rsidRPr="00820B6D" w:rsidRDefault="00CD59D7" w:rsidP="00820B6D">
      <w:pPr>
        <w:pStyle w:val="Standard"/>
        <w:rPr>
          <w:rFonts w:ascii="Calibri" w:hAnsi="Calibri"/>
        </w:rPr>
      </w:pPr>
    </w:p>
    <w:p w14:paraId="0392D660" w14:textId="77777777" w:rsidR="00CD59D7" w:rsidRPr="00820B6D" w:rsidRDefault="00CD59D7" w:rsidP="00820B6D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Comment lis-tu ?</w:t>
      </w:r>
    </w:p>
    <w:p w14:paraId="3336D52D" w14:textId="77777777" w:rsidR="00CD59D7" w:rsidRPr="00820B6D" w:rsidRDefault="00CD59D7" w:rsidP="00820B6D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820B6D">
        <w:rPr>
          <w:rFonts w:ascii="Calibri" w:hAnsi="Calibri"/>
        </w:rPr>
        <w:t>couché</w:t>
      </w:r>
    </w:p>
    <w:p w14:paraId="599CF0F1" w14:textId="77777777" w:rsidR="00CD59D7" w:rsidRPr="00820B6D" w:rsidRDefault="00CD59D7" w:rsidP="00820B6D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820B6D">
        <w:rPr>
          <w:rFonts w:ascii="Calibri" w:hAnsi="Calibri"/>
        </w:rPr>
        <w:lastRenderedPageBreak/>
        <w:t>assis</w:t>
      </w:r>
    </w:p>
    <w:p w14:paraId="74D44655" w14:textId="77777777" w:rsidR="00CD59D7" w:rsidRPr="00820B6D" w:rsidRDefault="00CD59D7" w:rsidP="00820B6D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820B6D">
        <w:rPr>
          <w:rFonts w:ascii="Calibri" w:hAnsi="Calibri"/>
        </w:rPr>
        <w:t>debout</w:t>
      </w:r>
    </w:p>
    <w:p w14:paraId="0E9B2397" w14:textId="77777777" w:rsidR="00CD59D7" w:rsidRPr="00820B6D" w:rsidRDefault="00CD59D7" w:rsidP="00820B6D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820B6D">
        <w:rPr>
          <w:rFonts w:ascii="Calibri" w:hAnsi="Calibri"/>
        </w:rPr>
        <w:t>silencieusement</w:t>
      </w:r>
    </w:p>
    <w:p w14:paraId="70B1234E" w14:textId="77777777" w:rsidR="00CD59D7" w:rsidRPr="00820B6D" w:rsidRDefault="00CD59D7" w:rsidP="00820B6D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820B6D">
        <w:rPr>
          <w:rFonts w:ascii="Calibri" w:hAnsi="Calibri"/>
        </w:rPr>
        <w:t>à voix haute</w:t>
      </w:r>
    </w:p>
    <w:p w14:paraId="56A4642A" w14:textId="77777777" w:rsidR="00CD59D7" w:rsidRPr="00820B6D" w:rsidRDefault="00CD59D7" w:rsidP="00820B6D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820B6D">
        <w:rPr>
          <w:rFonts w:ascii="Calibri" w:hAnsi="Calibri"/>
        </w:rPr>
        <w:t>en suivant avec le doigt</w:t>
      </w:r>
    </w:p>
    <w:p w14:paraId="7BA3909F" w14:textId="77777777" w:rsidR="00CD59D7" w:rsidRPr="00820B6D" w:rsidRDefault="00CD59D7" w:rsidP="00820B6D">
      <w:pPr>
        <w:pStyle w:val="Standard"/>
        <w:numPr>
          <w:ilvl w:val="0"/>
          <w:numId w:val="7"/>
        </w:numPr>
        <w:rPr>
          <w:rFonts w:ascii="Calibri" w:hAnsi="Calibri"/>
        </w:rPr>
      </w:pPr>
      <w:r w:rsidRPr="00820B6D">
        <w:rPr>
          <w:rFonts w:ascii="Calibri" w:hAnsi="Calibri"/>
        </w:rPr>
        <w:t>en suivant avec une règle</w:t>
      </w:r>
    </w:p>
    <w:p w14:paraId="4CF01D25" w14:textId="77777777" w:rsidR="00CD59D7" w:rsidRPr="00820B6D" w:rsidRDefault="00CD59D7" w:rsidP="00820B6D">
      <w:pPr>
        <w:pStyle w:val="Standard"/>
        <w:rPr>
          <w:rFonts w:ascii="Calibri" w:hAnsi="Calibri"/>
        </w:rPr>
      </w:pPr>
    </w:p>
    <w:p w14:paraId="329AF82C" w14:textId="77777777" w:rsidR="00CD59D7" w:rsidRPr="00820B6D" w:rsidRDefault="00CD59D7" w:rsidP="00820B6D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Écoutes- tu de la musique en lisant ?</w:t>
      </w:r>
    </w:p>
    <w:p w14:paraId="7E2F80C1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7F6B64F8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Gardes-tu des livres à la maison ? Lesquels ?</w:t>
      </w:r>
    </w:p>
    <w:p w14:paraId="5EA1BC21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Préfères-tu :</w:t>
      </w:r>
    </w:p>
    <w:p w14:paraId="7DBB3712" w14:textId="77777777" w:rsidR="00CD59D7" w:rsidRPr="00820B6D" w:rsidRDefault="00CD59D7" w:rsidP="00CD59D7">
      <w:pPr>
        <w:pStyle w:val="Standard"/>
        <w:numPr>
          <w:ilvl w:val="0"/>
          <w:numId w:val="8"/>
        </w:numPr>
        <w:rPr>
          <w:rFonts w:ascii="Calibri" w:hAnsi="Calibri"/>
        </w:rPr>
      </w:pPr>
      <w:r w:rsidRPr="00820B6D">
        <w:rPr>
          <w:rFonts w:ascii="Calibri" w:hAnsi="Calibri"/>
        </w:rPr>
        <w:t>emprunter tes livres au CDI ou à la bibliothèque</w:t>
      </w:r>
    </w:p>
    <w:p w14:paraId="123C9BC3" w14:textId="77777777" w:rsidR="00CD59D7" w:rsidRPr="00820B6D" w:rsidRDefault="00CD59D7" w:rsidP="00CD59D7">
      <w:pPr>
        <w:pStyle w:val="Standard"/>
        <w:numPr>
          <w:ilvl w:val="0"/>
          <w:numId w:val="8"/>
        </w:numPr>
        <w:rPr>
          <w:rFonts w:ascii="Calibri" w:hAnsi="Calibri"/>
        </w:rPr>
      </w:pPr>
      <w:r w:rsidRPr="00820B6D">
        <w:rPr>
          <w:rFonts w:ascii="Calibri" w:hAnsi="Calibri"/>
        </w:rPr>
        <w:t>emprunter tes livres à un ami</w:t>
      </w:r>
    </w:p>
    <w:p w14:paraId="3A3042CF" w14:textId="77777777" w:rsidR="00CD59D7" w:rsidRPr="00820B6D" w:rsidRDefault="00CD59D7" w:rsidP="00CD59D7">
      <w:pPr>
        <w:pStyle w:val="Standard"/>
        <w:numPr>
          <w:ilvl w:val="0"/>
          <w:numId w:val="8"/>
        </w:numPr>
        <w:rPr>
          <w:rFonts w:ascii="Calibri" w:hAnsi="Calibri"/>
        </w:rPr>
      </w:pPr>
      <w:r w:rsidRPr="00820B6D">
        <w:rPr>
          <w:rFonts w:ascii="Calibri" w:hAnsi="Calibri"/>
        </w:rPr>
        <w:t>prêter tes livres</w:t>
      </w:r>
    </w:p>
    <w:p w14:paraId="687FD72A" w14:textId="77777777" w:rsidR="00CD59D7" w:rsidRPr="00820B6D" w:rsidRDefault="00CD59D7" w:rsidP="00CD59D7">
      <w:pPr>
        <w:pStyle w:val="Standard"/>
        <w:numPr>
          <w:ilvl w:val="0"/>
          <w:numId w:val="8"/>
        </w:numPr>
        <w:rPr>
          <w:rFonts w:ascii="Calibri" w:hAnsi="Calibri"/>
        </w:rPr>
      </w:pPr>
      <w:r w:rsidRPr="00820B6D">
        <w:rPr>
          <w:rFonts w:ascii="Calibri" w:hAnsi="Calibri"/>
        </w:rPr>
        <w:t>acheter tes livres</w:t>
      </w:r>
    </w:p>
    <w:p w14:paraId="0B6E498B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21080076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Quel livre voudrais-tu me faire lire ?</w:t>
      </w:r>
    </w:p>
    <w:p w14:paraId="4B0673BA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51927DA3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Quel livre t'a le plus marqué ?</w:t>
      </w:r>
    </w:p>
    <w:p w14:paraId="7BEAB299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75D2965C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As-tu déjà conseillé un livre ? Lequel ?</w:t>
      </w:r>
    </w:p>
    <w:p w14:paraId="2ADF2E26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4EFA42D8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Comment choisis-tu un livre ?</w:t>
      </w:r>
    </w:p>
    <w:p w14:paraId="71E3268B" w14:textId="77777777" w:rsidR="00CD59D7" w:rsidRPr="00820B6D" w:rsidRDefault="00CD59D7" w:rsidP="00CD59D7">
      <w:pPr>
        <w:pStyle w:val="Standard"/>
        <w:numPr>
          <w:ilvl w:val="0"/>
          <w:numId w:val="9"/>
        </w:numPr>
        <w:rPr>
          <w:rFonts w:ascii="Calibri" w:hAnsi="Calibri"/>
        </w:rPr>
      </w:pPr>
      <w:r w:rsidRPr="00820B6D">
        <w:rPr>
          <w:rFonts w:ascii="Calibri" w:hAnsi="Calibri"/>
        </w:rPr>
        <w:t>sur un conseil d'ami</w:t>
      </w:r>
    </w:p>
    <w:p w14:paraId="324A86AD" w14:textId="77777777" w:rsidR="00CD59D7" w:rsidRPr="00820B6D" w:rsidRDefault="00CD59D7" w:rsidP="00CD59D7">
      <w:pPr>
        <w:pStyle w:val="Standard"/>
        <w:numPr>
          <w:ilvl w:val="0"/>
          <w:numId w:val="9"/>
        </w:numPr>
        <w:rPr>
          <w:rFonts w:ascii="Calibri" w:hAnsi="Calibri"/>
        </w:rPr>
      </w:pPr>
      <w:r w:rsidRPr="00820B6D">
        <w:rPr>
          <w:rFonts w:ascii="Calibri" w:hAnsi="Calibri"/>
        </w:rPr>
        <w:t>sur un conseil de professeur</w:t>
      </w:r>
    </w:p>
    <w:p w14:paraId="701D6F24" w14:textId="77777777" w:rsidR="00CD59D7" w:rsidRPr="00820B6D" w:rsidRDefault="00CD59D7" w:rsidP="00CD59D7">
      <w:pPr>
        <w:pStyle w:val="Standard"/>
        <w:numPr>
          <w:ilvl w:val="0"/>
          <w:numId w:val="9"/>
        </w:numPr>
        <w:rPr>
          <w:rFonts w:ascii="Calibri" w:hAnsi="Calibri"/>
        </w:rPr>
      </w:pPr>
      <w:r w:rsidRPr="00820B6D">
        <w:rPr>
          <w:rFonts w:ascii="Calibri" w:hAnsi="Calibri"/>
        </w:rPr>
        <w:t>sur un conseil de tes parents</w:t>
      </w:r>
    </w:p>
    <w:p w14:paraId="343D9F2E" w14:textId="77777777" w:rsidR="00CD59D7" w:rsidRPr="00820B6D" w:rsidRDefault="00CD59D7" w:rsidP="00CD59D7">
      <w:pPr>
        <w:pStyle w:val="Standard"/>
        <w:numPr>
          <w:ilvl w:val="0"/>
          <w:numId w:val="9"/>
        </w:numPr>
        <w:rPr>
          <w:rFonts w:ascii="Calibri" w:hAnsi="Calibri"/>
        </w:rPr>
      </w:pPr>
      <w:r w:rsidRPr="00820B6D">
        <w:rPr>
          <w:rFonts w:ascii="Calibri" w:hAnsi="Calibri"/>
        </w:rPr>
        <w:t>grâce à une adaptation cinématographique</w:t>
      </w:r>
    </w:p>
    <w:p w14:paraId="3B107F27" w14:textId="77777777" w:rsidR="00CD59D7" w:rsidRPr="00820B6D" w:rsidRDefault="00CD59D7" w:rsidP="00CD59D7">
      <w:pPr>
        <w:pStyle w:val="Standard"/>
        <w:numPr>
          <w:ilvl w:val="0"/>
          <w:numId w:val="9"/>
        </w:numPr>
        <w:rPr>
          <w:rFonts w:ascii="Calibri" w:hAnsi="Calibri"/>
        </w:rPr>
      </w:pPr>
      <w:r w:rsidRPr="00820B6D">
        <w:rPr>
          <w:rFonts w:ascii="Calibri" w:hAnsi="Calibri"/>
        </w:rPr>
        <w:t>en regardant la quatrième de couverture</w:t>
      </w:r>
    </w:p>
    <w:p w14:paraId="02EAD409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05D52115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Quel est le dernier livre que tu as lu ?</w:t>
      </w:r>
    </w:p>
    <w:p w14:paraId="5C62E4DE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58F2F900" w14:textId="77777777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A partir de combien de pages estimes-tu que c'est un gros livre ?</w:t>
      </w:r>
    </w:p>
    <w:p w14:paraId="7C475DD2" w14:textId="77777777" w:rsidR="00CD59D7" w:rsidRPr="00820B6D" w:rsidRDefault="00CD59D7" w:rsidP="00CD59D7">
      <w:pPr>
        <w:pStyle w:val="Standard"/>
        <w:numPr>
          <w:ilvl w:val="0"/>
          <w:numId w:val="10"/>
        </w:numPr>
        <w:rPr>
          <w:rFonts w:ascii="Calibri" w:hAnsi="Calibri"/>
        </w:rPr>
      </w:pPr>
      <w:r w:rsidRPr="00820B6D">
        <w:rPr>
          <w:rFonts w:ascii="Calibri" w:hAnsi="Calibri"/>
        </w:rPr>
        <w:t>30 pages</w:t>
      </w:r>
    </w:p>
    <w:p w14:paraId="58E745E9" w14:textId="77777777" w:rsidR="00CD59D7" w:rsidRPr="00820B6D" w:rsidRDefault="00CD59D7" w:rsidP="00CD59D7">
      <w:pPr>
        <w:pStyle w:val="Standard"/>
        <w:numPr>
          <w:ilvl w:val="0"/>
          <w:numId w:val="10"/>
        </w:numPr>
        <w:rPr>
          <w:rFonts w:ascii="Calibri" w:hAnsi="Calibri"/>
        </w:rPr>
      </w:pPr>
      <w:r w:rsidRPr="00820B6D">
        <w:rPr>
          <w:rFonts w:ascii="Calibri" w:hAnsi="Calibri"/>
        </w:rPr>
        <w:t>100 pages</w:t>
      </w:r>
    </w:p>
    <w:p w14:paraId="3B71E8D1" w14:textId="77777777" w:rsidR="00CD59D7" w:rsidRPr="00820B6D" w:rsidRDefault="00CD59D7" w:rsidP="00CD59D7">
      <w:pPr>
        <w:pStyle w:val="Standard"/>
        <w:numPr>
          <w:ilvl w:val="0"/>
          <w:numId w:val="10"/>
        </w:numPr>
        <w:rPr>
          <w:rFonts w:ascii="Calibri" w:hAnsi="Calibri"/>
        </w:rPr>
      </w:pPr>
      <w:r w:rsidRPr="00820B6D">
        <w:rPr>
          <w:rFonts w:ascii="Calibri" w:hAnsi="Calibri"/>
        </w:rPr>
        <w:t>150 pages</w:t>
      </w:r>
    </w:p>
    <w:p w14:paraId="1BFD665B" w14:textId="77777777" w:rsidR="00CD59D7" w:rsidRPr="00820B6D" w:rsidRDefault="00CD59D7" w:rsidP="00CD59D7">
      <w:pPr>
        <w:pStyle w:val="Standard"/>
        <w:numPr>
          <w:ilvl w:val="0"/>
          <w:numId w:val="10"/>
        </w:numPr>
        <w:rPr>
          <w:rFonts w:ascii="Calibri" w:hAnsi="Calibri"/>
        </w:rPr>
      </w:pPr>
      <w:r w:rsidRPr="00820B6D">
        <w:rPr>
          <w:rFonts w:ascii="Calibri" w:hAnsi="Calibri"/>
        </w:rPr>
        <w:t>300 pages</w:t>
      </w:r>
    </w:p>
    <w:p w14:paraId="634C6F06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30C18A22" w14:textId="26318F24" w:rsidR="00CD59D7" w:rsidRPr="00820B6D" w:rsidRDefault="00CD59D7" w:rsidP="00CD59D7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As-tu un souvenir de lecture ? </w:t>
      </w:r>
      <w:proofErr w:type="gramStart"/>
      <w:r w:rsidRPr="00820B6D">
        <w:rPr>
          <w:rFonts w:ascii="Calibri" w:hAnsi="Calibri"/>
          <w:b/>
        </w:rPr>
        <w:t>q</w:t>
      </w:r>
      <w:r w:rsidRPr="00820B6D">
        <w:rPr>
          <w:rFonts w:ascii="Calibri" w:hAnsi="Calibri"/>
          <w:b/>
        </w:rPr>
        <w:t>ui</w:t>
      </w:r>
      <w:proofErr w:type="gramEnd"/>
      <w:r w:rsidRPr="00820B6D">
        <w:rPr>
          <w:rFonts w:ascii="Calibri" w:hAnsi="Calibri"/>
          <w:b/>
        </w:rPr>
        <w:t xml:space="preserve"> t'a fait :</w:t>
      </w:r>
    </w:p>
    <w:p w14:paraId="0BDD16AB" w14:textId="14F00446" w:rsidR="00CD59D7" w:rsidRPr="00820B6D" w:rsidRDefault="00CD59D7" w:rsidP="00CD59D7">
      <w:pPr>
        <w:pStyle w:val="Standard"/>
        <w:numPr>
          <w:ilvl w:val="0"/>
          <w:numId w:val="11"/>
        </w:numPr>
        <w:rPr>
          <w:rFonts w:ascii="Calibri" w:hAnsi="Calibri"/>
        </w:rPr>
      </w:pPr>
      <w:r w:rsidRPr="00820B6D">
        <w:rPr>
          <w:rFonts w:ascii="Calibri" w:hAnsi="Calibri"/>
        </w:rPr>
        <w:t xml:space="preserve">te </w:t>
      </w:r>
      <w:r w:rsidRPr="00820B6D">
        <w:rPr>
          <w:rFonts w:ascii="Calibri" w:hAnsi="Calibri"/>
        </w:rPr>
        <w:t>mettre en colère</w:t>
      </w:r>
    </w:p>
    <w:p w14:paraId="3BBB4935" w14:textId="77777777" w:rsidR="00CD59D7" w:rsidRPr="00820B6D" w:rsidRDefault="00CD59D7" w:rsidP="00CD59D7">
      <w:pPr>
        <w:pStyle w:val="Standard"/>
        <w:numPr>
          <w:ilvl w:val="0"/>
          <w:numId w:val="11"/>
        </w:numPr>
        <w:rPr>
          <w:rFonts w:ascii="Calibri" w:hAnsi="Calibri"/>
        </w:rPr>
      </w:pPr>
      <w:r w:rsidRPr="00820B6D">
        <w:rPr>
          <w:rFonts w:ascii="Calibri" w:hAnsi="Calibri"/>
        </w:rPr>
        <w:t>rire</w:t>
      </w:r>
    </w:p>
    <w:p w14:paraId="1AF43ABE" w14:textId="77777777" w:rsidR="00CD59D7" w:rsidRPr="00820B6D" w:rsidRDefault="00CD59D7" w:rsidP="00CD59D7">
      <w:pPr>
        <w:pStyle w:val="Standard"/>
        <w:numPr>
          <w:ilvl w:val="0"/>
          <w:numId w:val="11"/>
        </w:numPr>
        <w:rPr>
          <w:rFonts w:ascii="Calibri" w:hAnsi="Calibri"/>
        </w:rPr>
      </w:pPr>
      <w:r w:rsidRPr="00820B6D">
        <w:rPr>
          <w:rFonts w:ascii="Calibri" w:hAnsi="Calibri"/>
        </w:rPr>
        <w:t>pleurer</w:t>
      </w:r>
    </w:p>
    <w:p w14:paraId="267E3F40" w14:textId="77777777" w:rsidR="00CD59D7" w:rsidRPr="00820B6D" w:rsidRDefault="00CD59D7" w:rsidP="00CD59D7">
      <w:pPr>
        <w:pStyle w:val="Standard"/>
        <w:numPr>
          <w:ilvl w:val="0"/>
          <w:numId w:val="11"/>
        </w:numPr>
        <w:rPr>
          <w:rFonts w:ascii="Calibri" w:hAnsi="Calibri"/>
        </w:rPr>
      </w:pPr>
      <w:r w:rsidRPr="00820B6D">
        <w:rPr>
          <w:rFonts w:ascii="Calibri" w:hAnsi="Calibri"/>
        </w:rPr>
        <w:t>peur</w:t>
      </w:r>
    </w:p>
    <w:p w14:paraId="544D44E1" w14:textId="77777777" w:rsidR="00CD59D7" w:rsidRPr="00820B6D" w:rsidRDefault="00CD59D7" w:rsidP="00CD59D7">
      <w:pPr>
        <w:pStyle w:val="Standard"/>
        <w:rPr>
          <w:rFonts w:ascii="Calibri" w:hAnsi="Calibri"/>
        </w:rPr>
      </w:pPr>
    </w:p>
    <w:p w14:paraId="4707EACB" w14:textId="350011DE" w:rsidR="00CD59D7" w:rsidRPr="00820B6D" w:rsidRDefault="00CD59D7" w:rsidP="00820B6D">
      <w:pPr>
        <w:pStyle w:val="Standard"/>
        <w:rPr>
          <w:rFonts w:ascii="Calibri" w:hAnsi="Calibri"/>
          <w:b/>
        </w:rPr>
      </w:pPr>
      <w:r w:rsidRPr="00820B6D">
        <w:rPr>
          <w:rFonts w:ascii="Calibri" w:hAnsi="Calibri"/>
          <w:b/>
        </w:rPr>
        <w:t>Aimes-tu lire ? Pourquoi ?</w:t>
      </w:r>
    </w:p>
    <w:sectPr w:rsidR="00CD59D7" w:rsidRPr="0082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D3A"/>
    <w:multiLevelType w:val="multilevel"/>
    <w:tmpl w:val="412807D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0DC31618"/>
    <w:multiLevelType w:val="hybridMultilevel"/>
    <w:tmpl w:val="BA5AB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326B9"/>
    <w:multiLevelType w:val="multilevel"/>
    <w:tmpl w:val="8B8AB7A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258768B6"/>
    <w:multiLevelType w:val="hybridMultilevel"/>
    <w:tmpl w:val="2FE6D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61874"/>
    <w:multiLevelType w:val="hybridMultilevel"/>
    <w:tmpl w:val="BB6EF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93FF3"/>
    <w:multiLevelType w:val="multilevel"/>
    <w:tmpl w:val="3628153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5E6E7735"/>
    <w:multiLevelType w:val="hybridMultilevel"/>
    <w:tmpl w:val="1C80E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C21A3"/>
    <w:multiLevelType w:val="multilevel"/>
    <w:tmpl w:val="2B8290F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6F3108EF"/>
    <w:multiLevelType w:val="multilevel"/>
    <w:tmpl w:val="C16E26C2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7151086D"/>
    <w:multiLevelType w:val="multilevel"/>
    <w:tmpl w:val="EDF442F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>
    <w:nsid w:val="738C0F06"/>
    <w:multiLevelType w:val="multilevel"/>
    <w:tmpl w:val="0A06FCB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C2"/>
    <w:rsid w:val="00085AC2"/>
    <w:rsid w:val="00093243"/>
    <w:rsid w:val="000C3C05"/>
    <w:rsid w:val="0013031F"/>
    <w:rsid w:val="002D671F"/>
    <w:rsid w:val="005866C7"/>
    <w:rsid w:val="005A27F6"/>
    <w:rsid w:val="0080570C"/>
    <w:rsid w:val="00820B6D"/>
    <w:rsid w:val="009A0118"/>
    <w:rsid w:val="00A50CA3"/>
    <w:rsid w:val="00B14BC3"/>
    <w:rsid w:val="00B14D57"/>
    <w:rsid w:val="00B21B78"/>
    <w:rsid w:val="00CD59D7"/>
    <w:rsid w:val="00D60DC8"/>
    <w:rsid w:val="00DB02C1"/>
    <w:rsid w:val="00E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7A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6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1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9D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CD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6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1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9D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CD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V5-171</dc:creator>
  <cp:lastModifiedBy>User</cp:lastModifiedBy>
  <cp:revision>3</cp:revision>
  <dcterms:created xsi:type="dcterms:W3CDTF">2017-01-17T10:39:00Z</dcterms:created>
  <dcterms:modified xsi:type="dcterms:W3CDTF">2017-01-17T10:39:00Z</dcterms:modified>
</cp:coreProperties>
</file>